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0" w:rsidRPr="005A30EC" w:rsidRDefault="006A3850" w:rsidP="006A3850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A30EC">
        <w:rPr>
          <w:b/>
          <w:bCs/>
          <w:sz w:val="28"/>
          <w:szCs w:val="28"/>
          <w:lang w:val="uk-UA"/>
        </w:rPr>
        <w:t xml:space="preserve">Анкета учасника </w:t>
      </w:r>
      <w:r w:rsidR="00584322">
        <w:rPr>
          <w:b/>
          <w:bCs/>
          <w:sz w:val="28"/>
          <w:szCs w:val="28"/>
          <w:lang w:val="uk-UA"/>
        </w:rPr>
        <w:t>фотоконкурсу «</w:t>
      </w:r>
      <w:r w:rsidR="007E2C9C">
        <w:rPr>
          <w:b/>
          <w:bCs/>
          <w:sz w:val="28"/>
          <w:szCs w:val="28"/>
          <w:lang w:val="uk-UA"/>
        </w:rPr>
        <w:t>Дунай – ріка життя</w:t>
      </w:r>
      <w:r w:rsidR="00584322">
        <w:rPr>
          <w:b/>
          <w:bCs/>
          <w:sz w:val="28"/>
          <w:szCs w:val="28"/>
          <w:lang w:val="uk-UA"/>
        </w:rPr>
        <w:t>»</w:t>
      </w:r>
    </w:p>
    <w:p w:rsidR="006A3850" w:rsidRPr="005A30EC" w:rsidRDefault="006A3850" w:rsidP="006A3850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97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61"/>
        <w:gridCol w:w="5184"/>
      </w:tblGrid>
      <w:tr w:rsidR="00584322" w:rsidRPr="005A30EC" w:rsidTr="00584322">
        <w:trPr>
          <w:tblCellSpacing w:w="0" w:type="dxa"/>
        </w:trPr>
        <w:tc>
          <w:tcPr>
            <w:tcW w:w="4561" w:type="dxa"/>
            <w:vMerge w:val="restart"/>
            <w:vAlign w:val="center"/>
          </w:tcPr>
          <w:p w:rsidR="00584322" w:rsidRPr="005A30EC" w:rsidRDefault="00584322" w:rsidP="0058432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ПІП</w:t>
            </w:r>
            <w:proofErr w:type="spellEnd"/>
            <w:r w:rsidRPr="005A30EC">
              <w:rPr>
                <w:sz w:val="28"/>
                <w:szCs w:val="28"/>
                <w:lang w:val="uk-UA"/>
              </w:rPr>
              <w:t xml:space="preserve"> учасника </w:t>
            </w:r>
            <w:r>
              <w:rPr>
                <w:sz w:val="28"/>
                <w:szCs w:val="28"/>
                <w:lang w:val="uk-UA"/>
              </w:rPr>
              <w:t>(</w:t>
            </w:r>
            <w:r w:rsidRPr="005A30EC">
              <w:rPr>
                <w:sz w:val="28"/>
                <w:szCs w:val="28"/>
                <w:lang w:val="uk-UA"/>
              </w:rPr>
              <w:t>повністю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184" w:type="dxa"/>
          </w:tcPr>
          <w:p w:rsidR="00584322" w:rsidRPr="005A30EC" w:rsidRDefault="00584322" w:rsidP="00584322">
            <w:pPr>
              <w:rPr>
                <w:sz w:val="28"/>
                <w:szCs w:val="28"/>
                <w:lang w:val="uk-UA"/>
              </w:rPr>
            </w:pPr>
          </w:p>
        </w:tc>
      </w:tr>
      <w:tr w:rsidR="00584322" w:rsidRPr="005A30EC" w:rsidTr="00584322">
        <w:trPr>
          <w:tblCellSpacing w:w="0" w:type="dxa"/>
        </w:trPr>
        <w:tc>
          <w:tcPr>
            <w:tcW w:w="4561" w:type="dxa"/>
            <w:vMerge/>
            <w:vAlign w:val="center"/>
          </w:tcPr>
          <w:p w:rsidR="00584322" w:rsidRPr="005A30EC" w:rsidRDefault="00584322" w:rsidP="005843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84" w:type="dxa"/>
          </w:tcPr>
          <w:p w:rsidR="00584322" w:rsidRDefault="00584322" w:rsidP="006A3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322" w:rsidRPr="005A30EC" w:rsidTr="00584322">
        <w:trPr>
          <w:tblCellSpacing w:w="0" w:type="dxa"/>
        </w:trPr>
        <w:tc>
          <w:tcPr>
            <w:tcW w:w="4561" w:type="dxa"/>
            <w:vMerge/>
            <w:vAlign w:val="center"/>
          </w:tcPr>
          <w:p w:rsidR="00584322" w:rsidRPr="005A30EC" w:rsidRDefault="00584322" w:rsidP="005843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84" w:type="dxa"/>
          </w:tcPr>
          <w:p w:rsidR="00584322" w:rsidRDefault="00584322" w:rsidP="006A3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3850" w:rsidRPr="005A30EC" w:rsidTr="006A3850">
        <w:trPr>
          <w:trHeight w:val="375"/>
          <w:tblCellSpacing w:w="0" w:type="dxa"/>
        </w:trPr>
        <w:tc>
          <w:tcPr>
            <w:tcW w:w="4561" w:type="dxa"/>
          </w:tcPr>
          <w:p w:rsidR="006A3850" w:rsidRPr="005A30EC" w:rsidRDefault="006A3850" w:rsidP="006A3850">
            <w:pPr>
              <w:jc w:val="both"/>
              <w:rPr>
                <w:sz w:val="28"/>
                <w:szCs w:val="28"/>
                <w:lang w:val="uk-UA"/>
              </w:rPr>
            </w:pPr>
            <w:r w:rsidRPr="005A30EC">
              <w:rPr>
                <w:sz w:val="28"/>
                <w:szCs w:val="28"/>
                <w:lang w:val="uk-UA"/>
              </w:rPr>
              <w:t>Дата народження:</w:t>
            </w:r>
          </w:p>
        </w:tc>
        <w:tc>
          <w:tcPr>
            <w:tcW w:w="5184" w:type="dxa"/>
          </w:tcPr>
          <w:p w:rsidR="006A3850" w:rsidRPr="005A30EC" w:rsidRDefault="006A3850" w:rsidP="006A3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3850" w:rsidRPr="005A30EC" w:rsidTr="006A3850">
        <w:trPr>
          <w:tblCellSpacing w:w="0" w:type="dxa"/>
        </w:trPr>
        <w:tc>
          <w:tcPr>
            <w:tcW w:w="4561" w:type="dxa"/>
            <w:vMerge w:val="restart"/>
          </w:tcPr>
          <w:p w:rsidR="006A3850" w:rsidRPr="005A30EC" w:rsidRDefault="006A3850" w:rsidP="006A3850">
            <w:pPr>
              <w:jc w:val="both"/>
              <w:rPr>
                <w:sz w:val="28"/>
                <w:szCs w:val="28"/>
                <w:lang w:val="uk-UA"/>
              </w:rPr>
            </w:pPr>
            <w:r w:rsidRPr="005A30EC">
              <w:rPr>
                <w:sz w:val="28"/>
                <w:szCs w:val="28"/>
                <w:lang w:val="uk-UA"/>
              </w:rPr>
              <w:t xml:space="preserve">Місце навчання </w:t>
            </w:r>
          </w:p>
          <w:p w:rsidR="006A3850" w:rsidRPr="005A30EC" w:rsidRDefault="006A3850" w:rsidP="006A385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5A30EC">
              <w:rPr>
                <w:sz w:val="28"/>
                <w:szCs w:val="28"/>
                <w:lang w:val="uk-UA"/>
              </w:rPr>
              <w:t>(рід заняття):</w:t>
            </w:r>
          </w:p>
        </w:tc>
        <w:tc>
          <w:tcPr>
            <w:tcW w:w="5184" w:type="dxa"/>
          </w:tcPr>
          <w:p w:rsidR="006A3850" w:rsidRPr="005A30EC" w:rsidRDefault="006A3850" w:rsidP="006A3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3850" w:rsidRPr="005A30EC" w:rsidTr="006A3850">
        <w:trPr>
          <w:trHeight w:val="135"/>
          <w:tblCellSpacing w:w="0" w:type="dxa"/>
        </w:trPr>
        <w:tc>
          <w:tcPr>
            <w:tcW w:w="4561" w:type="dxa"/>
            <w:vMerge/>
            <w:vAlign w:val="center"/>
          </w:tcPr>
          <w:p w:rsidR="006A3850" w:rsidRPr="005A30EC" w:rsidRDefault="006A3850" w:rsidP="006A38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84" w:type="dxa"/>
          </w:tcPr>
          <w:p w:rsidR="006A3850" w:rsidRPr="005A30EC" w:rsidRDefault="006A3850" w:rsidP="006A3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3850" w:rsidRPr="005A30EC" w:rsidTr="006A3850">
        <w:trPr>
          <w:tblCellSpacing w:w="0" w:type="dxa"/>
        </w:trPr>
        <w:tc>
          <w:tcPr>
            <w:tcW w:w="4561" w:type="dxa"/>
          </w:tcPr>
          <w:p w:rsidR="006A3850" w:rsidRDefault="006A3850" w:rsidP="006A3850">
            <w:pPr>
              <w:jc w:val="both"/>
              <w:rPr>
                <w:sz w:val="28"/>
                <w:szCs w:val="28"/>
                <w:lang w:val="uk-UA"/>
              </w:rPr>
            </w:pPr>
            <w:r w:rsidRPr="005A30EC">
              <w:rPr>
                <w:sz w:val="28"/>
                <w:szCs w:val="28"/>
                <w:lang w:val="uk-UA"/>
              </w:rPr>
              <w:t>Адреса:</w:t>
            </w:r>
          </w:p>
          <w:p w:rsidR="003F2586" w:rsidRPr="005A30EC" w:rsidRDefault="003F2586" w:rsidP="006A385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84" w:type="dxa"/>
          </w:tcPr>
          <w:p w:rsidR="006A3850" w:rsidRPr="005A30EC" w:rsidRDefault="006A3850" w:rsidP="006A3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3850" w:rsidRPr="005A30EC" w:rsidTr="006A3850">
        <w:trPr>
          <w:tblCellSpacing w:w="0" w:type="dxa"/>
        </w:trPr>
        <w:tc>
          <w:tcPr>
            <w:tcW w:w="4561" w:type="dxa"/>
          </w:tcPr>
          <w:p w:rsidR="006A3850" w:rsidRPr="005A30EC" w:rsidRDefault="006A3850" w:rsidP="006A3850">
            <w:pPr>
              <w:jc w:val="both"/>
              <w:rPr>
                <w:sz w:val="28"/>
                <w:szCs w:val="28"/>
                <w:lang w:val="uk-UA"/>
              </w:rPr>
            </w:pPr>
            <w:r w:rsidRPr="005A30EC">
              <w:rPr>
                <w:sz w:val="28"/>
                <w:szCs w:val="28"/>
                <w:lang w:val="uk-UA"/>
              </w:rPr>
              <w:t>Контакт</w:t>
            </w:r>
            <w:r w:rsidR="00584322">
              <w:rPr>
                <w:sz w:val="28"/>
                <w:szCs w:val="28"/>
                <w:lang w:val="uk-UA"/>
              </w:rPr>
              <w:t>ний телефон</w:t>
            </w:r>
          </w:p>
        </w:tc>
        <w:tc>
          <w:tcPr>
            <w:tcW w:w="5184" w:type="dxa"/>
          </w:tcPr>
          <w:p w:rsidR="006A3850" w:rsidRPr="005A30EC" w:rsidRDefault="006A3850" w:rsidP="006A3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A3850" w:rsidRPr="005A30EC" w:rsidTr="006A3850">
        <w:trPr>
          <w:tblCellSpacing w:w="0" w:type="dxa"/>
        </w:trPr>
        <w:tc>
          <w:tcPr>
            <w:tcW w:w="4561" w:type="dxa"/>
          </w:tcPr>
          <w:p w:rsidR="006A3850" w:rsidRPr="005A30EC" w:rsidRDefault="00584322" w:rsidP="005843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="006A3850" w:rsidRPr="005A30EC">
              <w:rPr>
                <w:sz w:val="28"/>
                <w:szCs w:val="28"/>
                <w:lang w:val="uk-UA"/>
              </w:rPr>
              <w:t xml:space="preserve">-mail </w:t>
            </w:r>
          </w:p>
        </w:tc>
        <w:tc>
          <w:tcPr>
            <w:tcW w:w="5184" w:type="dxa"/>
          </w:tcPr>
          <w:p w:rsidR="006A3850" w:rsidRPr="005A30EC" w:rsidRDefault="006A3850" w:rsidP="006A3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322" w:rsidRPr="005A30EC" w:rsidTr="003B2236">
        <w:trPr>
          <w:tblCellSpacing w:w="0" w:type="dxa"/>
        </w:trPr>
        <w:tc>
          <w:tcPr>
            <w:tcW w:w="4561" w:type="dxa"/>
            <w:vAlign w:val="center"/>
          </w:tcPr>
          <w:p w:rsidR="00584322" w:rsidRPr="005A30EC" w:rsidRDefault="00584322" w:rsidP="003513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роботи</w:t>
            </w:r>
            <w:r w:rsidR="007E2C9C">
              <w:rPr>
                <w:sz w:val="28"/>
                <w:szCs w:val="28"/>
                <w:lang w:val="uk-UA"/>
              </w:rPr>
              <w:t xml:space="preserve"> та опис</w:t>
            </w:r>
          </w:p>
        </w:tc>
        <w:tc>
          <w:tcPr>
            <w:tcW w:w="5184" w:type="dxa"/>
          </w:tcPr>
          <w:p w:rsidR="00584322" w:rsidRPr="005A30EC" w:rsidRDefault="00584322" w:rsidP="006A3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4322" w:rsidRPr="005A30EC" w:rsidTr="003B2236">
        <w:trPr>
          <w:tblCellSpacing w:w="0" w:type="dxa"/>
        </w:trPr>
        <w:tc>
          <w:tcPr>
            <w:tcW w:w="4561" w:type="dxa"/>
            <w:vAlign w:val="center"/>
          </w:tcPr>
          <w:p w:rsidR="00584322" w:rsidRDefault="00584322" w:rsidP="003513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Локація зйомки</w:t>
            </w:r>
          </w:p>
        </w:tc>
        <w:tc>
          <w:tcPr>
            <w:tcW w:w="5184" w:type="dxa"/>
          </w:tcPr>
          <w:p w:rsidR="00584322" w:rsidRPr="005A30EC" w:rsidRDefault="00584322" w:rsidP="006A385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148D2" w:rsidRDefault="003148D2" w:rsidP="00584322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26741A" w:rsidRPr="00B83E09" w:rsidRDefault="003148D2" w:rsidP="003148D2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- </w:t>
      </w:r>
      <w:r w:rsidRPr="003148D2">
        <w:rPr>
          <w:bCs/>
          <w:sz w:val="28"/>
          <w:szCs w:val="28"/>
          <w:lang w:val="uk-UA"/>
        </w:rPr>
        <w:t>Фоторобот</w:t>
      </w:r>
      <w:r>
        <w:rPr>
          <w:bCs/>
          <w:sz w:val="28"/>
          <w:szCs w:val="28"/>
          <w:lang w:val="uk-UA"/>
        </w:rPr>
        <w:t>у</w:t>
      </w:r>
      <w:r w:rsidRPr="003148D2">
        <w:rPr>
          <w:bCs/>
          <w:sz w:val="28"/>
          <w:szCs w:val="28"/>
          <w:lang w:val="uk-UA"/>
        </w:rPr>
        <w:t xml:space="preserve"> разом з анкетою надсилати на електронну адресу: </w:t>
      </w:r>
      <w:hyperlink r:id="rId7" w:history="1">
        <w:r w:rsidR="00B83E09" w:rsidRPr="00B83E0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vod_kadastr_odbuvr@ukr.net</w:t>
        </w:r>
      </w:hyperlink>
      <w:r w:rsidR="0026741A" w:rsidRPr="00B83E09">
        <w:rPr>
          <w:b/>
          <w:bCs/>
          <w:sz w:val="28"/>
          <w:szCs w:val="28"/>
        </w:rPr>
        <w:t xml:space="preserve"> </w:t>
      </w:r>
    </w:p>
    <w:p w:rsidR="00B83E09" w:rsidRPr="00B83E09" w:rsidRDefault="00B83E09" w:rsidP="003148D2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3148D2" w:rsidRPr="003148D2" w:rsidRDefault="003148D2" w:rsidP="003148D2">
      <w:pPr>
        <w:pStyle w:val="a4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3148D2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Від одного автора приймається не більше 3-х </w:t>
      </w:r>
      <w:proofErr w:type="spellStart"/>
      <w:r>
        <w:rPr>
          <w:bCs/>
          <w:sz w:val="28"/>
          <w:szCs w:val="28"/>
          <w:lang w:val="uk-UA"/>
        </w:rPr>
        <w:t>фоторобіт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BA7AA0" w:rsidRPr="005A30EC" w:rsidRDefault="00BA7AA0" w:rsidP="003148D2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6A3850" w:rsidRPr="005A30EC" w:rsidRDefault="00584322" w:rsidP="00584322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5A30EC">
        <w:rPr>
          <w:b/>
          <w:bCs/>
          <w:sz w:val="28"/>
          <w:szCs w:val="28"/>
          <w:lang w:val="uk-UA"/>
        </w:rPr>
        <w:t xml:space="preserve"> </w:t>
      </w:r>
    </w:p>
    <w:sectPr w:rsidR="006A3850" w:rsidRPr="005A30EC" w:rsidSect="00EA32F6">
      <w:pgSz w:w="11906" w:h="16838"/>
      <w:pgMar w:top="899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DA" w:rsidRDefault="008549DA" w:rsidP="0095731A">
      <w:r>
        <w:separator/>
      </w:r>
    </w:p>
  </w:endnote>
  <w:endnote w:type="continuationSeparator" w:id="0">
    <w:p w:rsidR="008549DA" w:rsidRDefault="008549DA" w:rsidP="0095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DA" w:rsidRDefault="008549DA" w:rsidP="0095731A">
      <w:r>
        <w:separator/>
      </w:r>
    </w:p>
  </w:footnote>
  <w:footnote w:type="continuationSeparator" w:id="0">
    <w:p w:rsidR="008549DA" w:rsidRDefault="008549DA" w:rsidP="00957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9D1"/>
    <w:multiLevelType w:val="hybridMultilevel"/>
    <w:tmpl w:val="C8FA9184"/>
    <w:lvl w:ilvl="0" w:tplc="BEE6FF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1558728B"/>
    <w:multiLevelType w:val="hybridMultilevel"/>
    <w:tmpl w:val="1DE07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5F6063E"/>
    <w:multiLevelType w:val="hybridMultilevel"/>
    <w:tmpl w:val="608C41E0"/>
    <w:lvl w:ilvl="0" w:tplc="A53A2F9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03A273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580A3C20"/>
    <w:multiLevelType w:val="hybridMultilevel"/>
    <w:tmpl w:val="B5422F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EDF688D"/>
    <w:multiLevelType w:val="hybridMultilevel"/>
    <w:tmpl w:val="7FDC9EFE"/>
    <w:lvl w:ilvl="0" w:tplc="BEE6FF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6B6E3B35"/>
    <w:multiLevelType w:val="hybridMultilevel"/>
    <w:tmpl w:val="2A929F32"/>
    <w:lvl w:ilvl="0" w:tplc="BEE6F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15B1164"/>
    <w:multiLevelType w:val="hybridMultilevel"/>
    <w:tmpl w:val="94865136"/>
    <w:lvl w:ilvl="0" w:tplc="BEE6FF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72771AC7"/>
    <w:multiLevelType w:val="hybridMultilevel"/>
    <w:tmpl w:val="0F50F66E"/>
    <w:lvl w:ilvl="0" w:tplc="5688FB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AB4208"/>
    <w:multiLevelType w:val="hybridMultilevel"/>
    <w:tmpl w:val="C74C4F4A"/>
    <w:lvl w:ilvl="0" w:tplc="B03A27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BEE6FF1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989"/>
    <w:rsid w:val="00004E33"/>
    <w:rsid w:val="0002626B"/>
    <w:rsid w:val="0003322B"/>
    <w:rsid w:val="00034FD9"/>
    <w:rsid w:val="00051C5E"/>
    <w:rsid w:val="000665F0"/>
    <w:rsid w:val="0009296E"/>
    <w:rsid w:val="000A76EB"/>
    <w:rsid w:val="000B1E3B"/>
    <w:rsid w:val="000C3D58"/>
    <w:rsid w:val="000F15A5"/>
    <w:rsid w:val="001043DC"/>
    <w:rsid w:val="00114117"/>
    <w:rsid w:val="00120901"/>
    <w:rsid w:val="001342D3"/>
    <w:rsid w:val="0014511D"/>
    <w:rsid w:val="00145E00"/>
    <w:rsid w:val="00156F3F"/>
    <w:rsid w:val="0016754D"/>
    <w:rsid w:val="00192E57"/>
    <w:rsid w:val="001A6FD6"/>
    <w:rsid w:val="001B6217"/>
    <w:rsid w:val="001B6E24"/>
    <w:rsid w:val="001E2241"/>
    <w:rsid w:val="001F12D5"/>
    <w:rsid w:val="001F3C78"/>
    <w:rsid w:val="002048F7"/>
    <w:rsid w:val="00225869"/>
    <w:rsid w:val="00240216"/>
    <w:rsid w:val="00240689"/>
    <w:rsid w:val="0024216E"/>
    <w:rsid w:val="00245CB2"/>
    <w:rsid w:val="00247AE3"/>
    <w:rsid w:val="00260F00"/>
    <w:rsid w:val="0026741A"/>
    <w:rsid w:val="00271621"/>
    <w:rsid w:val="002736BA"/>
    <w:rsid w:val="00275C4D"/>
    <w:rsid w:val="00277982"/>
    <w:rsid w:val="00280AED"/>
    <w:rsid w:val="00284F74"/>
    <w:rsid w:val="002B59D0"/>
    <w:rsid w:val="002B65E5"/>
    <w:rsid w:val="002C7A63"/>
    <w:rsid w:val="002D69CA"/>
    <w:rsid w:val="002E250E"/>
    <w:rsid w:val="002F51FC"/>
    <w:rsid w:val="002F60C2"/>
    <w:rsid w:val="002F749D"/>
    <w:rsid w:val="003148D2"/>
    <w:rsid w:val="00317314"/>
    <w:rsid w:val="00320544"/>
    <w:rsid w:val="00321937"/>
    <w:rsid w:val="00337724"/>
    <w:rsid w:val="0035486F"/>
    <w:rsid w:val="00356C9A"/>
    <w:rsid w:val="003606A5"/>
    <w:rsid w:val="003629C8"/>
    <w:rsid w:val="00392231"/>
    <w:rsid w:val="00395519"/>
    <w:rsid w:val="003A1A22"/>
    <w:rsid w:val="003A6EB0"/>
    <w:rsid w:val="003B1863"/>
    <w:rsid w:val="003C63C6"/>
    <w:rsid w:val="003D5721"/>
    <w:rsid w:val="003E3905"/>
    <w:rsid w:val="003E679A"/>
    <w:rsid w:val="003F1B2C"/>
    <w:rsid w:val="003F2586"/>
    <w:rsid w:val="003F4057"/>
    <w:rsid w:val="003F6B67"/>
    <w:rsid w:val="0041112C"/>
    <w:rsid w:val="00411DA1"/>
    <w:rsid w:val="00432B7F"/>
    <w:rsid w:val="004450E2"/>
    <w:rsid w:val="00451CE3"/>
    <w:rsid w:val="00452135"/>
    <w:rsid w:val="004521FA"/>
    <w:rsid w:val="004540F2"/>
    <w:rsid w:val="00461FF9"/>
    <w:rsid w:val="00465B64"/>
    <w:rsid w:val="004704E7"/>
    <w:rsid w:val="00474989"/>
    <w:rsid w:val="00483909"/>
    <w:rsid w:val="004A71B7"/>
    <w:rsid w:val="004D5B98"/>
    <w:rsid w:val="004E58CB"/>
    <w:rsid w:val="004F135D"/>
    <w:rsid w:val="004F3379"/>
    <w:rsid w:val="005039CC"/>
    <w:rsid w:val="0050431C"/>
    <w:rsid w:val="00511F44"/>
    <w:rsid w:val="00520039"/>
    <w:rsid w:val="00542280"/>
    <w:rsid w:val="00545D65"/>
    <w:rsid w:val="00545FFE"/>
    <w:rsid w:val="00546531"/>
    <w:rsid w:val="00547323"/>
    <w:rsid w:val="00567562"/>
    <w:rsid w:val="00575541"/>
    <w:rsid w:val="00584322"/>
    <w:rsid w:val="00584962"/>
    <w:rsid w:val="005A30EC"/>
    <w:rsid w:val="005B2BD2"/>
    <w:rsid w:val="005D622F"/>
    <w:rsid w:val="005D6C9D"/>
    <w:rsid w:val="005E4CD6"/>
    <w:rsid w:val="005F4A7E"/>
    <w:rsid w:val="00603387"/>
    <w:rsid w:val="00604BDB"/>
    <w:rsid w:val="00607DC6"/>
    <w:rsid w:val="0061470C"/>
    <w:rsid w:val="00615104"/>
    <w:rsid w:val="00615EF3"/>
    <w:rsid w:val="006217F5"/>
    <w:rsid w:val="00636803"/>
    <w:rsid w:val="006654DF"/>
    <w:rsid w:val="00665D9D"/>
    <w:rsid w:val="00667D5F"/>
    <w:rsid w:val="00674A8F"/>
    <w:rsid w:val="00677599"/>
    <w:rsid w:val="006779AE"/>
    <w:rsid w:val="0068005C"/>
    <w:rsid w:val="00681AD0"/>
    <w:rsid w:val="006A3850"/>
    <w:rsid w:val="006C12E7"/>
    <w:rsid w:val="006C53ED"/>
    <w:rsid w:val="006F470D"/>
    <w:rsid w:val="00700EA2"/>
    <w:rsid w:val="007032AC"/>
    <w:rsid w:val="007129FB"/>
    <w:rsid w:val="00726A3F"/>
    <w:rsid w:val="00731ECC"/>
    <w:rsid w:val="00737F80"/>
    <w:rsid w:val="0074590A"/>
    <w:rsid w:val="007576E1"/>
    <w:rsid w:val="00762175"/>
    <w:rsid w:val="00767C79"/>
    <w:rsid w:val="0079371F"/>
    <w:rsid w:val="00793888"/>
    <w:rsid w:val="007B1C26"/>
    <w:rsid w:val="007B6C74"/>
    <w:rsid w:val="007B7E20"/>
    <w:rsid w:val="007C3933"/>
    <w:rsid w:val="007E2C9C"/>
    <w:rsid w:val="007E6362"/>
    <w:rsid w:val="007F1A51"/>
    <w:rsid w:val="008208BD"/>
    <w:rsid w:val="00825538"/>
    <w:rsid w:val="0083014D"/>
    <w:rsid w:val="00837357"/>
    <w:rsid w:val="00842B93"/>
    <w:rsid w:val="008549DA"/>
    <w:rsid w:val="00860A47"/>
    <w:rsid w:val="0086280A"/>
    <w:rsid w:val="00863CF3"/>
    <w:rsid w:val="00867531"/>
    <w:rsid w:val="008828DA"/>
    <w:rsid w:val="0088458B"/>
    <w:rsid w:val="00892CAE"/>
    <w:rsid w:val="008A70B9"/>
    <w:rsid w:val="008A7AB8"/>
    <w:rsid w:val="008B2E89"/>
    <w:rsid w:val="008C0A38"/>
    <w:rsid w:val="008E2995"/>
    <w:rsid w:val="008F5976"/>
    <w:rsid w:val="0091060F"/>
    <w:rsid w:val="00922536"/>
    <w:rsid w:val="00926B8C"/>
    <w:rsid w:val="00930290"/>
    <w:rsid w:val="00935E41"/>
    <w:rsid w:val="0094334E"/>
    <w:rsid w:val="0095731A"/>
    <w:rsid w:val="009610F2"/>
    <w:rsid w:val="009724F1"/>
    <w:rsid w:val="0097628D"/>
    <w:rsid w:val="009817E3"/>
    <w:rsid w:val="009B3308"/>
    <w:rsid w:val="009C1245"/>
    <w:rsid w:val="009C15A8"/>
    <w:rsid w:val="009C64C2"/>
    <w:rsid w:val="009D2688"/>
    <w:rsid w:val="009E3BF5"/>
    <w:rsid w:val="009E53E8"/>
    <w:rsid w:val="00A033D9"/>
    <w:rsid w:val="00A2148F"/>
    <w:rsid w:val="00A30E29"/>
    <w:rsid w:val="00A33FE6"/>
    <w:rsid w:val="00A50F0A"/>
    <w:rsid w:val="00A65CAE"/>
    <w:rsid w:val="00A661F2"/>
    <w:rsid w:val="00A66943"/>
    <w:rsid w:val="00A74991"/>
    <w:rsid w:val="00A86696"/>
    <w:rsid w:val="00A97E3D"/>
    <w:rsid w:val="00AA4E78"/>
    <w:rsid w:val="00AC545C"/>
    <w:rsid w:val="00AE700C"/>
    <w:rsid w:val="00B10CBC"/>
    <w:rsid w:val="00B13F93"/>
    <w:rsid w:val="00B16D3E"/>
    <w:rsid w:val="00B17743"/>
    <w:rsid w:val="00B25A42"/>
    <w:rsid w:val="00B2608A"/>
    <w:rsid w:val="00B26879"/>
    <w:rsid w:val="00B366DE"/>
    <w:rsid w:val="00B37C33"/>
    <w:rsid w:val="00B37EED"/>
    <w:rsid w:val="00B6154C"/>
    <w:rsid w:val="00B62650"/>
    <w:rsid w:val="00B64383"/>
    <w:rsid w:val="00B65D67"/>
    <w:rsid w:val="00B83E09"/>
    <w:rsid w:val="00BA0059"/>
    <w:rsid w:val="00BA7AA0"/>
    <w:rsid w:val="00BB11A9"/>
    <w:rsid w:val="00BB18C8"/>
    <w:rsid w:val="00BB3790"/>
    <w:rsid w:val="00BB7037"/>
    <w:rsid w:val="00BE744F"/>
    <w:rsid w:val="00BF27F6"/>
    <w:rsid w:val="00C000A2"/>
    <w:rsid w:val="00C01F07"/>
    <w:rsid w:val="00C03B7F"/>
    <w:rsid w:val="00C11671"/>
    <w:rsid w:val="00C15097"/>
    <w:rsid w:val="00C24E1C"/>
    <w:rsid w:val="00C4561A"/>
    <w:rsid w:val="00C4768B"/>
    <w:rsid w:val="00C72311"/>
    <w:rsid w:val="00C81949"/>
    <w:rsid w:val="00C90382"/>
    <w:rsid w:val="00C917C8"/>
    <w:rsid w:val="00CA3CE6"/>
    <w:rsid w:val="00CB6967"/>
    <w:rsid w:val="00CD1A68"/>
    <w:rsid w:val="00CE05A1"/>
    <w:rsid w:val="00CF6AC0"/>
    <w:rsid w:val="00D002D6"/>
    <w:rsid w:val="00D1746B"/>
    <w:rsid w:val="00D27E18"/>
    <w:rsid w:val="00D3353A"/>
    <w:rsid w:val="00D367E8"/>
    <w:rsid w:val="00D453D4"/>
    <w:rsid w:val="00D55401"/>
    <w:rsid w:val="00D649FF"/>
    <w:rsid w:val="00D802C0"/>
    <w:rsid w:val="00D83FC1"/>
    <w:rsid w:val="00D83FD5"/>
    <w:rsid w:val="00DA384C"/>
    <w:rsid w:val="00DB6223"/>
    <w:rsid w:val="00E05E3F"/>
    <w:rsid w:val="00E06B63"/>
    <w:rsid w:val="00E137BA"/>
    <w:rsid w:val="00E14077"/>
    <w:rsid w:val="00E272C0"/>
    <w:rsid w:val="00E3632D"/>
    <w:rsid w:val="00E50BF7"/>
    <w:rsid w:val="00E617A3"/>
    <w:rsid w:val="00E61DBE"/>
    <w:rsid w:val="00E85984"/>
    <w:rsid w:val="00E90136"/>
    <w:rsid w:val="00E90A62"/>
    <w:rsid w:val="00E96C09"/>
    <w:rsid w:val="00EA32F6"/>
    <w:rsid w:val="00EB3EFC"/>
    <w:rsid w:val="00EB4DD2"/>
    <w:rsid w:val="00EC1A28"/>
    <w:rsid w:val="00ED4C7A"/>
    <w:rsid w:val="00EE129C"/>
    <w:rsid w:val="00EE7B6E"/>
    <w:rsid w:val="00EF09B0"/>
    <w:rsid w:val="00EF0DB1"/>
    <w:rsid w:val="00EF6737"/>
    <w:rsid w:val="00F03B7A"/>
    <w:rsid w:val="00F05994"/>
    <w:rsid w:val="00F100CE"/>
    <w:rsid w:val="00F129C1"/>
    <w:rsid w:val="00F45FB4"/>
    <w:rsid w:val="00F51AFF"/>
    <w:rsid w:val="00F52299"/>
    <w:rsid w:val="00F9545A"/>
    <w:rsid w:val="00FA22E2"/>
    <w:rsid w:val="00FB08A3"/>
    <w:rsid w:val="00FB0FC9"/>
    <w:rsid w:val="00FB7838"/>
    <w:rsid w:val="00FE2D49"/>
    <w:rsid w:val="00FE3131"/>
    <w:rsid w:val="00FE4603"/>
    <w:rsid w:val="00FF4267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9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74989"/>
    <w:pPr>
      <w:spacing w:before="100" w:beforeAutospacing="1" w:after="100" w:afterAutospacing="1"/>
    </w:pPr>
  </w:style>
  <w:style w:type="character" w:styleId="a3">
    <w:name w:val="Strong"/>
    <w:qFormat/>
    <w:rsid w:val="00474989"/>
    <w:rPr>
      <w:b/>
      <w:bCs/>
    </w:rPr>
  </w:style>
  <w:style w:type="paragraph" w:customStyle="1" w:styleId="rtejustify">
    <w:name w:val="rtejustify"/>
    <w:basedOn w:val="a"/>
    <w:rsid w:val="00474989"/>
    <w:pPr>
      <w:spacing w:before="100" w:beforeAutospacing="1" w:after="100" w:afterAutospacing="1"/>
    </w:pPr>
  </w:style>
  <w:style w:type="paragraph" w:styleId="a4">
    <w:name w:val="Normal (Web)"/>
    <w:basedOn w:val="a"/>
    <w:rsid w:val="00A661F2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rsid w:val="00A661F2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32F6"/>
    <w:rPr>
      <w:color w:val="0000FF"/>
      <w:u w:val="single"/>
    </w:rPr>
  </w:style>
  <w:style w:type="paragraph" w:customStyle="1" w:styleId="1">
    <w:name w:val="Абзац списка1"/>
    <w:aliases w:val="List Paragraph1"/>
    <w:basedOn w:val="a"/>
    <w:link w:val="ListParagraphChar"/>
    <w:rsid w:val="00A66943"/>
    <w:pPr>
      <w:spacing w:after="160" w:line="259" w:lineRule="auto"/>
      <w:ind w:left="720"/>
      <w:contextualSpacing/>
    </w:pPr>
    <w:rPr>
      <w:rFonts w:ascii="Calibri" w:eastAsia="Calibri" w:hAnsi="Calibri"/>
      <w:sz w:val="20"/>
      <w:szCs w:val="20"/>
      <w:lang w:val="en-GB" w:eastAsia="uk-UA"/>
    </w:rPr>
  </w:style>
  <w:style w:type="character" w:customStyle="1" w:styleId="ListParagraphChar">
    <w:name w:val="List Paragraph Char"/>
    <w:aliases w:val="List Paragraph1 Char"/>
    <w:link w:val="1"/>
    <w:locked/>
    <w:rsid w:val="00A66943"/>
    <w:rPr>
      <w:rFonts w:ascii="Calibri" w:eastAsia="Calibri" w:hAnsi="Calibri"/>
      <w:lang w:val="en-GB" w:eastAsia="uk-UA" w:bidi="ar-SA"/>
    </w:rPr>
  </w:style>
  <w:style w:type="paragraph" w:customStyle="1" w:styleId="rvps2">
    <w:name w:val="rvps2"/>
    <w:basedOn w:val="a"/>
    <w:rsid w:val="003E3905"/>
    <w:pPr>
      <w:spacing w:before="100" w:beforeAutospacing="1" w:after="100" w:afterAutospacing="1"/>
    </w:pPr>
    <w:rPr>
      <w:lang w:val="uk-UA" w:eastAsia="uk-UA"/>
    </w:rPr>
  </w:style>
  <w:style w:type="character" w:styleId="a7">
    <w:name w:val="annotation reference"/>
    <w:rsid w:val="001B6217"/>
    <w:rPr>
      <w:sz w:val="16"/>
      <w:szCs w:val="16"/>
    </w:rPr>
  </w:style>
  <w:style w:type="paragraph" w:styleId="a8">
    <w:name w:val="annotation text"/>
    <w:basedOn w:val="a"/>
    <w:link w:val="a9"/>
    <w:rsid w:val="001B6217"/>
    <w:rPr>
      <w:sz w:val="20"/>
      <w:szCs w:val="20"/>
    </w:rPr>
  </w:style>
  <w:style w:type="character" w:customStyle="1" w:styleId="a9">
    <w:name w:val="Текст примечания Знак"/>
    <w:link w:val="a8"/>
    <w:rsid w:val="001B6217"/>
    <w:rPr>
      <w:lang w:val="ru-RU" w:eastAsia="ru-RU" w:bidi="ar-SA"/>
    </w:rPr>
  </w:style>
  <w:style w:type="paragraph" w:styleId="aa">
    <w:name w:val="Balloon Text"/>
    <w:basedOn w:val="a"/>
    <w:semiHidden/>
    <w:rsid w:val="001B621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957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731A"/>
    <w:rPr>
      <w:sz w:val="24"/>
      <w:szCs w:val="24"/>
    </w:rPr>
  </w:style>
  <w:style w:type="paragraph" w:styleId="ad">
    <w:name w:val="footer"/>
    <w:basedOn w:val="a"/>
    <w:link w:val="ae"/>
    <w:rsid w:val="009573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73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_kadastr_odbuv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MoBIL GROUP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WORK</dc:creator>
  <cp:lastModifiedBy>Irina</cp:lastModifiedBy>
  <cp:revision>4</cp:revision>
  <cp:lastPrinted>2023-06-12T09:30:00Z</cp:lastPrinted>
  <dcterms:created xsi:type="dcterms:W3CDTF">2023-06-12T11:57:00Z</dcterms:created>
  <dcterms:modified xsi:type="dcterms:W3CDTF">2023-06-12T11:57:00Z</dcterms:modified>
</cp:coreProperties>
</file>